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2B" w:rsidRDefault="005E1E00" w:rsidP="005E1E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E00">
        <w:rPr>
          <w:rFonts w:ascii="Times New Roman" w:hAnsi="Times New Roman" w:cs="Times New Roman"/>
          <w:b/>
          <w:sz w:val="36"/>
          <w:szCs w:val="36"/>
        </w:rPr>
        <w:t>CÁC CHỦ ĐỀ ÔN TẬP LỊCH SỬ LỚP 12</w:t>
      </w:r>
    </w:p>
    <w:p w:rsidR="007D2806" w:rsidRPr="005E1E00" w:rsidRDefault="00701A2B" w:rsidP="005E1E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DẠY TRÊN TRUYỀN HÌNH HƯNG YÊN</w:t>
      </w:r>
    </w:p>
    <w:p w:rsidR="005E1E00" w:rsidRDefault="005E1E00" w:rsidP="005E1E0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060" w:type="dxa"/>
        <w:tblLook w:val="04A0"/>
      </w:tblPr>
      <w:tblGrid>
        <w:gridCol w:w="746"/>
        <w:gridCol w:w="6712"/>
        <w:gridCol w:w="2602"/>
      </w:tblGrid>
      <w:tr w:rsidR="005E1E00" w:rsidRPr="005E1E00" w:rsidTr="00701A2B">
        <w:tc>
          <w:tcPr>
            <w:tcW w:w="746" w:type="dxa"/>
          </w:tcPr>
          <w:p w:rsidR="005E1E00" w:rsidRPr="005E1E00" w:rsidRDefault="005E1E00" w:rsidP="00684AB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6712" w:type="dxa"/>
          </w:tcPr>
          <w:p w:rsidR="005E1E00" w:rsidRPr="005E1E00" w:rsidRDefault="005E1E00" w:rsidP="00684AB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CHỦ ĐỀ ÔN TẬP</w:t>
            </w:r>
          </w:p>
        </w:tc>
        <w:tc>
          <w:tcPr>
            <w:tcW w:w="2602" w:type="dxa"/>
          </w:tcPr>
          <w:p w:rsidR="005E1E00" w:rsidRPr="005E1E00" w:rsidRDefault="005E1E00" w:rsidP="00684AB9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7C16DA" w:rsidTr="00701A2B">
        <w:tc>
          <w:tcPr>
            <w:tcW w:w="746" w:type="dxa"/>
          </w:tcPr>
          <w:p w:rsidR="007C16DA" w:rsidRDefault="007C16DA" w:rsidP="007C16D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7C16DA" w:rsidRDefault="007C16DA" w:rsidP="007C16DA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LIÊN XÔ VÀ CÁC NƯỚC ĐÔNG ÂU (1945 - 1991). LIÊN BANG NGA (1991 - 2000)</w:t>
            </w:r>
          </w:p>
        </w:tc>
        <w:tc>
          <w:tcPr>
            <w:tcW w:w="2602" w:type="dxa"/>
          </w:tcPr>
          <w:p w:rsidR="007C16DA" w:rsidRDefault="007C16DA" w:rsidP="007C16D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6DA" w:rsidTr="00701A2B">
        <w:tc>
          <w:tcPr>
            <w:tcW w:w="746" w:type="dxa"/>
          </w:tcPr>
          <w:p w:rsidR="007C16DA" w:rsidRDefault="007C16DA" w:rsidP="007C16D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7C16DA" w:rsidRDefault="007C16DA" w:rsidP="007C16DA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QUAN HỆ QUỐC TẾ (1945 - 2000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2" w:type="dxa"/>
          </w:tcPr>
          <w:p w:rsidR="007C16DA" w:rsidRDefault="007C16DA" w:rsidP="003F00AE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Gộp </w:t>
            </w:r>
            <w:r w:rsidR="003F00AE">
              <w:rPr>
                <w:rFonts w:ascii="Times New Roman" w:hAnsi="Times New Roman" w:cs="Times New Roman"/>
                <w:sz w:val="28"/>
                <w:szCs w:val="28"/>
              </w:rPr>
              <w:t>Chương I và Chương V</w:t>
            </w:r>
          </w:p>
        </w:tc>
      </w:tr>
      <w:tr w:rsidR="007C16DA" w:rsidTr="00701A2B">
        <w:tc>
          <w:tcPr>
            <w:tcW w:w="746" w:type="dxa"/>
          </w:tcPr>
          <w:p w:rsidR="007C16DA" w:rsidRDefault="007C16DA" w:rsidP="007C16D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2" w:type="dxa"/>
          </w:tcPr>
          <w:p w:rsidR="007C16DA" w:rsidRDefault="007C16DA" w:rsidP="007C16DA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NƯỚC Á, PHI, MĨ LATINH (1945 - 2000)</w:t>
            </w:r>
          </w:p>
        </w:tc>
        <w:tc>
          <w:tcPr>
            <w:tcW w:w="2602" w:type="dxa"/>
          </w:tcPr>
          <w:p w:rsidR="007C16DA" w:rsidRDefault="007C16DA" w:rsidP="007C16D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bộ Chương III</w:t>
            </w:r>
          </w:p>
        </w:tc>
      </w:tr>
      <w:tr w:rsidR="007C16DA" w:rsidTr="00701A2B">
        <w:tc>
          <w:tcPr>
            <w:tcW w:w="746" w:type="dxa"/>
          </w:tcPr>
          <w:p w:rsidR="007C16DA" w:rsidRDefault="007C16DA" w:rsidP="007C16D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2" w:type="dxa"/>
          </w:tcPr>
          <w:p w:rsidR="007C16DA" w:rsidRDefault="007C16DA" w:rsidP="007C16DA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MĨ, TÂY ÂU, NHẬT BẢN (1945 - 2000)</w:t>
            </w:r>
          </w:p>
        </w:tc>
        <w:tc>
          <w:tcPr>
            <w:tcW w:w="2602" w:type="dxa"/>
          </w:tcPr>
          <w:p w:rsidR="007C16DA" w:rsidRDefault="007C16DA" w:rsidP="007C16D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bộ Chương IV</w:t>
            </w:r>
          </w:p>
        </w:tc>
      </w:tr>
      <w:tr w:rsidR="007C16DA" w:rsidTr="00701A2B">
        <w:tc>
          <w:tcPr>
            <w:tcW w:w="746" w:type="dxa"/>
          </w:tcPr>
          <w:p w:rsidR="007C16DA" w:rsidRDefault="007C16DA" w:rsidP="007C16D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2" w:type="dxa"/>
          </w:tcPr>
          <w:p w:rsidR="007C16DA" w:rsidRDefault="007C16DA" w:rsidP="007C16DA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CÁCH MẠNG KHOA HỌC - CÔNG NGHỆ VÀ XU THẾ TOÀN CẦU HÓA NỬA SAU THẾ KỈ XX</w:t>
            </w:r>
          </w:p>
        </w:tc>
        <w:tc>
          <w:tcPr>
            <w:tcW w:w="2602" w:type="dxa"/>
          </w:tcPr>
          <w:p w:rsidR="007C16DA" w:rsidRDefault="007C16DA" w:rsidP="007C16D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VI</w:t>
            </w:r>
          </w:p>
        </w:tc>
      </w:tr>
      <w:tr w:rsidR="007C16DA" w:rsidTr="00701A2B">
        <w:tc>
          <w:tcPr>
            <w:tcW w:w="746" w:type="dxa"/>
          </w:tcPr>
          <w:p w:rsidR="007C16DA" w:rsidRDefault="007C16DA" w:rsidP="007C16D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12" w:type="dxa"/>
          </w:tcPr>
          <w:p w:rsidR="007C16DA" w:rsidRDefault="007C16DA" w:rsidP="007C16DA">
            <w:pPr>
              <w:spacing w:before="24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VIỆT NAM TỪ NĂM 1919 ĐẾN NĂM 1930</w:t>
            </w:r>
          </w:p>
        </w:tc>
        <w:tc>
          <w:tcPr>
            <w:tcW w:w="2602" w:type="dxa"/>
          </w:tcPr>
          <w:p w:rsidR="007C16DA" w:rsidRDefault="007C16DA" w:rsidP="007C16D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</w:t>
            </w:r>
          </w:p>
        </w:tc>
      </w:tr>
      <w:tr w:rsidR="007C16DA" w:rsidTr="00701A2B">
        <w:tc>
          <w:tcPr>
            <w:tcW w:w="746" w:type="dxa"/>
          </w:tcPr>
          <w:p w:rsidR="007C16DA" w:rsidRDefault="007C16DA" w:rsidP="007C16D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12" w:type="dxa"/>
          </w:tcPr>
          <w:p w:rsidR="007C16DA" w:rsidRDefault="007C16DA" w:rsidP="007C16DA">
            <w:pPr>
              <w:spacing w:before="240" w:after="240"/>
            </w:pPr>
            <w:r w:rsidRPr="00A47A87">
              <w:rPr>
                <w:rFonts w:ascii="Times New Roman" w:hAnsi="Times New Roman" w:cs="Times New Roman"/>
                <w:sz w:val="28"/>
                <w:szCs w:val="28"/>
              </w:rPr>
              <w:t>VIỆT NAM TỪ NĂM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47A87">
              <w:rPr>
                <w:rFonts w:ascii="Times New Roman" w:hAnsi="Times New Roman" w:cs="Times New Roman"/>
                <w:sz w:val="28"/>
                <w:szCs w:val="28"/>
              </w:rPr>
              <w:t xml:space="preserve"> ĐẾN NĂM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02" w:type="dxa"/>
          </w:tcPr>
          <w:p w:rsidR="007C16DA" w:rsidRDefault="007C16DA" w:rsidP="007C16D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II</w:t>
            </w:r>
          </w:p>
        </w:tc>
      </w:tr>
      <w:tr w:rsidR="007C16DA" w:rsidTr="00701A2B">
        <w:tc>
          <w:tcPr>
            <w:tcW w:w="746" w:type="dxa"/>
          </w:tcPr>
          <w:p w:rsidR="007C16DA" w:rsidRDefault="007C16DA" w:rsidP="007C16D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2" w:type="dxa"/>
          </w:tcPr>
          <w:p w:rsidR="007C16DA" w:rsidRDefault="007C16DA" w:rsidP="007C16DA">
            <w:pPr>
              <w:spacing w:before="240" w:after="240"/>
            </w:pPr>
            <w:r w:rsidRPr="00A47A87">
              <w:rPr>
                <w:rFonts w:ascii="Times New Roman" w:hAnsi="Times New Roman" w:cs="Times New Roman"/>
                <w:sz w:val="28"/>
                <w:szCs w:val="28"/>
              </w:rPr>
              <w:t>VIỆT NAM TỪ NĂM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A47A87">
              <w:rPr>
                <w:rFonts w:ascii="Times New Roman" w:hAnsi="Times New Roman" w:cs="Times New Roman"/>
                <w:sz w:val="28"/>
                <w:szCs w:val="28"/>
              </w:rPr>
              <w:t xml:space="preserve"> ĐẾN NĂM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02" w:type="dxa"/>
          </w:tcPr>
          <w:p w:rsidR="007C16DA" w:rsidRDefault="007C16DA" w:rsidP="007C16D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III</w:t>
            </w:r>
          </w:p>
        </w:tc>
      </w:tr>
      <w:tr w:rsidR="007C16DA" w:rsidTr="00701A2B">
        <w:tc>
          <w:tcPr>
            <w:tcW w:w="746" w:type="dxa"/>
          </w:tcPr>
          <w:p w:rsidR="007C16DA" w:rsidRDefault="007C16DA" w:rsidP="007C16D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12" w:type="dxa"/>
          </w:tcPr>
          <w:p w:rsidR="007C16DA" w:rsidRDefault="007C16DA" w:rsidP="007C16DA">
            <w:pPr>
              <w:spacing w:before="240" w:after="240"/>
            </w:pPr>
            <w:r w:rsidRPr="00A47A87">
              <w:rPr>
                <w:rFonts w:ascii="Times New Roman" w:hAnsi="Times New Roman" w:cs="Times New Roman"/>
                <w:sz w:val="28"/>
                <w:szCs w:val="28"/>
              </w:rPr>
              <w:t>VIỆT NAM TỪ NĂM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A47A87">
              <w:rPr>
                <w:rFonts w:ascii="Times New Roman" w:hAnsi="Times New Roman" w:cs="Times New Roman"/>
                <w:sz w:val="28"/>
                <w:szCs w:val="28"/>
              </w:rPr>
              <w:t xml:space="preserve"> ĐẾN NĂM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02" w:type="dxa"/>
          </w:tcPr>
          <w:p w:rsidR="007C16DA" w:rsidRDefault="007C16DA" w:rsidP="007C16D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IV</w:t>
            </w:r>
          </w:p>
        </w:tc>
      </w:tr>
      <w:tr w:rsidR="007C16DA" w:rsidTr="00701A2B">
        <w:tc>
          <w:tcPr>
            <w:tcW w:w="746" w:type="dxa"/>
          </w:tcPr>
          <w:p w:rsidR="007C16DA" w:rsidRDefault="007C16DA" w:rsidP="007C16D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12" w:type="dxa"/>
          </w:tcPr>
          <w:p w:rsidR="007C16DA" w:rsidRDefault="007C16DA" w:rsidP="007C16DA">
            <w:pPr>
              <w:spacing w:before="240" w:after="240"/>
            </w:pPr>
            <w:r w:rsidRPr="00A47A87">
              <w:rPr>
                <w:rFonts w:ascii="Times New Roman" w:hAnsi="Times New Roman" w:cs="Times New Roman"/>
                <w:sz w:val="28"/>
                <w:szCs w:val="28"/>
              </w:rPr>
              <w:t>VIỆT NAM TỪ NĂM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A47A87">
              <w:rPr>
                <w:rFonts w:ascii="Times New Roman" w:hAnsi="Times New Roman" w:cs="Times New Roman"/>
                <w:sz w:val="28"/>
                <w:szCs w:val="28"/>
              </w:rPr>
              <w:t xml:space="preserve"> ĐẾ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NĂM 2000</w:t>
            </w:r>
          </w:p>
        </w:tc>
        <w:tc>
          <w:tcPr>
            <w:tcW w:w="2602" w:type="dxa"/>
          </w:tcPr>
          <w:p w:rsidR="007C16DA" w:rsidRDefault="007C16DA" w:rsidP="007C16DA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Chương V</w:t>
            </w:r>
          </w:p>
        </w:tc>
      </w:tr>
    </w:tbl>
    <w:p w:rsidR="005E1E00" w:rsidRPr="005E1E00" w:rsidRDefault="005E1E00" w:rsidP="005E1E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1E00" w:rsidRPr="005E1E00" w:rsidSect="005E1E0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5E1E00"/>
    <w:rsid w:val="003F00AE"/>
    <w:rsid w:val="005E1E00"/>
    <w:rsid w:val="00684AB9"/>
    <w:rsid w:val="00701A2B"/>
    <w:rsid w:val="007C16DA"/>
    <w:rsid w:val="007D2806"/>
    <w:rsid w:val="00A77F9B"/>
    <w:rsid w:val="00C6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2020-04-16T02:21:00Z</dcterms:created>
  <dcterms:modified xsi:type="dcterms:W3CDTF">2020-04-16T02:21:00Z</dcterms:modified>
</cp:coreProperties>
</file>